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24" w:rsidRDefault="003516E2">
      <w:pPr>
        <w:rPr>
          <w:b/>
          <w:sz w:val="24"/>
          <w:szCs w:val="24"/>
        </w:rPr>
      </w:pPr>
      <w:r w:rsidRPr="003516E2">
        <w:rPr>
          <w:b/>
          <w:sz w:val="24"/>
          <w:szCs w:val="24"/>
        </w:rPr>
        <w:t>Photo Release Form</w:t>
      </w:r>
      <w:bookmarkStart w:id="0" w:name="_GoBack"/>
      <w:bookmarkEnd w:id="0"/>
    </w:p>
    <w:p w:rsidR="00C864B0" w:rsidRPr="00C864B0" w:rsidRDefault="00C864B0">
      <w:pPr>
        <w:rPr>
          <w:sz w:val="24"/>
          <w:szCs w:val="24"/>
        </w:rPr>
      </w:pPr>
      <w:r w:rsidRPr="00C864B0">
        <w:rPr>
          <w:sz w:val="24"/>
          <w:szCs w:val="24"/>
        </w:rPr>
        <w:t>Date: October 30, 2016 – May 2016</w:t>
      </w:r>
    </w:p>
    <w:p w:rsidR="003516E2" w:rsidRDefault="003516E2">
      <w:r>
        <w:t>I give permission for the persons listed below to be published on the website and publications of Corpus Christi Catholic Church I understand these photos may be viewed by anyone in the world.</w:t>
      </w:r>
    </w:p>
    <w:p w:rsidR="003516E2" w:rsidRDefault="003516E2">
      <w:r>
        <w:t>I am over the age of 18, and I give permission for my image to be published.</w:t>
      </w:r>
    </w:p>
    <w:p w:rsidR="003516E2" w:rsidRDefault="003516E2">
      <w:r>
        <w:t>Print 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3516E2" w:rsidRDefault="003516E2">
      <w:pPr>
        <w:pBdr>
          <w:bottom w:val="single" w:sz="12" w:space="1" w:color="auto"/>
        </w:pBdr>
      </w:pPr>
      <w:r>
        <w:t>Signature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C864B0" w:rsidRDefault="00C864B0"/>
    <w:p w:rsidR="003516E2" w:rsidRDefault="003516E2">
      <w:r>
        <w:t xml:space="preserve">I am the parent or legal guardian of the following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under the age of 18 , and I give permission for their images to be published.</w:t>
      </w:r>
    </w:p>
    <w:p w:rsidR="003516E2" w:rsidRDefault="003516E2">
      <w:r>
        <w:t>Child’s 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3516E2" w:rsidRDefault="003516E2">
      <w:r>
        <w:t>Child’s 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3516E2" w:rsidRDefault="003516E2">
      <w:r>
        <w:t>Child’s 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3516E2" w:rsidRDefault="003516E2">
      <w:r>
        <w:t>Child’s 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3516E2" w:rsidRDefault="003516E2">
      <w:r>
        <w:t>Adult’s name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3516E2" w:rsidRDefault="003516E2">
      <w:r>
        <w:t>Adult’s Signature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3516E2" w:rsidRDefault="003516E2"/>
    <w:p w:rsidR="003516E2" w:rsidRDefault="003516E2"/>
    <w:p w:rsidR="003516E2" w:rsidRDefault="003516E2"/>
    <w:sectPr w:rsidR="0035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2"/>
    <w:rsid w:val="00265B24"/>
    <w:rsid w:val="003516E2"/>
    <w:rsid w:val="00C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CCDAdmin</dc:creator>
  <cp:lastModifiedBy>CCDAdmin</cp:lastModifiedBy>
  <cp:revision>2</cp:revision>
  <cp:lastPrinted>2016-10-31T23:02:00Z</cp:lastPrinted>
  <dcterms:created xsi:type="dcterms:W3CDTF">2016-10-31T22:52:00Z</dcterms:created>
  <dcterms:modified xsi:type="dcterms:W3CDTF">2016-10-31T23:02:00Z</dcterms:modified>
</cp:coreProperties>
</file>